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3EA" w:rsidRDefault="00CA13EA"/>
    <w:p w:rsidR="00EB23D9" w:rsidRDefault="00CA13EA" w:rsidP="00EB23D9">
      <w:pPr>
        <w:jc w:val="center"/>
        <w:rPr>
          <w:b/>
          <w:bCs/>
          <w:color w:val="FFFFFF"/>
        </w:rPr>
      </w:pPr>
      <w:r w:rsidRPr="0006261B">
        <w:rPr>
          <w:b/>
          <w:bCs/>
          <w:color w:val="FFFFFF"/>
          <w:highlight w:val="darkRed"/>
        </w:rPr>
        <w:t>ENROLLMENT REQUESTMENT FORM</w:t>
      </w:r>
      <w:r w:rsidR="004E3DD0">
        <w:rPr>
          <w:b/>
          <w:bCs/>
          <w:color w:val="FFFFFF"/>
        </w:rPr>
        <w:t xml:space="preserve"> </w:t>
      </w:r>
    </w:p>
    <w:p w:rsidR="00585B84" w:rsidRDefault="004E3DD0" w:rsidP="00585B84">
      <w:pPr>
        <w:shd w:val="clear" w:color="auto" w:fill="70AD47"/>
        <w:jc w:val="center"/>
        <w:rPr>
          <w:b/>
          <w:bCs/>
          <w:color w:val="FFFFFF"/>
        </w:rPr>
      </w:pPr>
      <w:r>
        <w:rPr>
          <w:b/>
          <w:bCs/>
          <w:color w:val="FFFFFF"/>
        </w:rPr>
        <w:t xml:space="preserve">For </w:t>
      </w:r>
      <w:r w:rsidR="00585B84">
        <w:rPr>
          <w:b/>
          <w:bCs/>
          <w:color w:val="FFFFFF"/>
        </w:rPr>
        <w:t>SPSS</w:t>
      </w:r>
    </w:p>
    <w:p w:rsidR="00EB23D9" w:rsidRDefault="00EB23D9" w:rsidP="00EB23D9">
      <w:pPr>
        <w:jc w:val="center"/>
      </w:pPr>
    </w:p>
    <w:p w:rsidR="00EB23D9" w:rsidRDefault="00EB23D9" w:rsidP="00640782">
      <w:pPr>
        <w:ind w:left="810" w:right="810"/>
      </w:pPr>
      <w:r>
        <w:t xml:space="preserve">I confirm that I have decided to enroll the training class. </w:t>
      </w:r>
      <w:r w:rsidR="00640782">
        <w:t>So, p</w:t>
      </w:r>
      <w:r>
        <w:t>lease enroll me with the following my resume.</w:t>
      </w:r>
    </w:p>
    <w:tbl>
      <w:tblPr>
        <w:tblW w:w="0" w:type="auto"/>
        <w:jc w:val="center"/>
        <w:tblBorders>
          <w:top w:val="single" w:sz="8" w:space="0" w:color="FFCC99"/>
          <w:left w:val="single" w:sz="8" w:space="0" w:color="FFCC99"/>
          <w:bottom w:val="single" w:sz="8" w:space="0" w:color="FFCC99"/>
          <w:right w:val="single" w:sz="8" w:space="0" w:color="FFCC99"/>
          <w:insideH w:val="single" w:sz="8" w:space="0" w:color="FFCC99"/>
          <w:insideV w:val="single" w:sz="8" w:space="0" w:color="FFCC99"/>
        </w:tblBorders>
        <w:tblLook w:val="04A0" w:firstRow="1" w:lastRow="0" w:firstColumn="1" w:lastColumn="0" w:noHBand="0" w:noVBand="1"/>
      </w:tblPr>
      <w:tblGrid>
        <w:gridCol w:w="2808"/>
        <w:gridCol w:w="4909"/>
      </w:tblGrid>
      <w:tr w:rsidR="00833E73" w:rsidRPr="00AF6517" w:rsidTr="007D40BC">
        <w:trPr>
          <w:trHeight w:val="432"/>
          <w:jc w:val="center"/>
        </w:trPr>
        <w:tc>
          <w:tcPr>
            <w:tcW w:w="2808" w:type="dxa"/>
            <w:shd w:val="clear" w:color="auto" w:fill="E5DFEC"/>
            <w:vAlign w:val="center"/>
          </w:tcPr>
          <w:p w:rsidR="00833E73" w:rsidRPr="007D40BC" w:rsidRDefault="00833E73" w:rsidP="002919CF">
            <w:pPr>
              <w:spacing w:after="0" w:line="240" w:lineRule="auto"/>
              <w:ind w:left="180"/>
              <w:rPr>
                <w:b/>
                <w:color w:val="31849B"/>
                <w:sz w:val="20"/>
                <w:szCs w:val="20"/>
              </w:rPr>
            </w:pPr>
            <w:r>
              <w:rPr>
                <w:b/>
                <w:color w:val="31849B"/>
                <w:sz w:val="20"/>
                <w:szCs w:val="20"/>
              </w:rPr>
              <w:t>Items</w:t>
            </w:r>
          </w:p>
        </w:tc>
        <w:tc>
          <w:tcPr>
            <w:tcW w:w="4909" w:type="dxa"/>
            <w:shd w:val="clear" w:color="auto" w:fill="E5DFEC"/>
            <w:vAlign w:val="center"/>
          </w:tcPr>
          <w:p w:rsidR="00833E73" w:rsidRPr="007D40BC" w:rsidRDefault="00833E73" w:rsidP="00547EEB">
            <w:pPr>
              <w:spacing w:after="0" w:line="240" w:lineRule="auto"/>
              <w:ind w:left="180"/>
              <w:rPr>
                <w:b/>
                <w:color w:val="31849B"/>
                <w:sz w:val="20"/>
                <w:szCs w:val="20"/>
              </w:rPr>
            </w:pPr>
            <w:r>
              <w:rPr>
                <w:b/>
                <w:color w:val="31849B"/>
                <w:sz w:val="20"/>
                <w:szCs w:val="20"/>
              </w:rPr>
              <w:t>Particulars</w:t>
            </w:r>
          </w:p>
        </w:tc>
      </w:tr>
      <w:tr w:rsidR="00833E7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833E73" w:rsidRPr="00AF6517" w:rsidRDefault="00833E73" w:rsidP="002919C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 w:rsidRPr="00AF6517">
              <w:rPr>
                <w:color w:val="31849B"/>
                <w:sz w:val="20"/>
                <w:szCs w:val="20"/>
              </w:rPr>
              <w:t>Full name</w:t>
            </w:r>
          </w:p>
        </w:tc>
        <w:tc>
          <w:tcPr>
            <w:tcW w:w="4909" w:type="dxa"/>
            <w:vAlign w:val="center"/>
          </w:tcPr>
          <w:p w:rsidR="00444558" w:rsidRPr="00F0599B" w:rsidRDefault="00444558" w:rsidP="00444558">
            <w:pPr>
              <w:spacing w:after="0"/>
              <w:ind w:left="180"/>
              <w:rPr>
                <w:color w:val="800000"/>
                <w:sz w:val="20"/>
                <w:szCs w:val="20"/>
              </w:rPr>
            </w:pPr>
          </w:p>
        </w:tc>
      </w:tr>
      <w:tr w:rsidR="00833E7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833E73" w:rsidRPr="00AF6517" w:rsidRDefault="00833E73" w:rsidP="002919CF">
            <w:pPr>
              <w:spacing w:after="0" w:line="240" w:lineRule="auto"/>
              <w:ind w:left="180"/>
              <w:rPr>
                <w:color w:val="31849B"/>
                <w:sz w:val="20"/>
                <w:szCs w:val="20"/>
              </w:rPr>
            </w:pPr>
            <w:r w:rsidRPr="00AF6517">
              <w:rPr>
                <w:color w:val="31849B"/>
                <w:sz w:val="20"/>
                <w:szCs w:val="20"/>
              </w:rPr>
              <w:t>Gender</w:t>
            </w:r>
          </w:p>
        </w:tc>
        <w:tc>
          <w:tcPr>
            <w:tcW w:w="4909" w:type="dxa"/>
            <w:vAlign w:val="center"/>
          </w:tcPr>
          <w:p w:rsidR="00833E73" w:rsidRPr="00F0599B" w:rsidRDefault="00833E73" w:rsidP="00AF6517">
            <w:pPr>
              <w:spacing w:after="0" w:line="240" w:lineRule="auto"/>
              <w:ind w:left="180"/>
              <w:rPr>
                <w:color w:val="800000"/>
                <w:sz w:val="20"/>
                <w:szCs w:val="20"/>
              </w:rPr>
            </w:pPr>
          </w:p>
        </w:tc>
      </w:tr>
      <w:tr w:rsidR="00833E7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833E73" w:rsidRPr="00AF6517" w:rsidRDefault="00833E73" w:rsidP="002919C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Degree</w:t>
            </w:r>
            <w:r w:rsidR="0005306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(s) obtained</w:t>
            </w:r>
          </w:p>
        </w:tc>
        <w:tc>
          <w:tcPr>
            <w:tcW w:w="4909" w:type="dxa"/>
            <w:vAlign w:val="center"/>
          </w:tcPr>
          <w:p w:rsidR="00833E73" w:rsidRPr="00F0599B" w:rsidRDefault="00833E73" w:rsidP="00AF6517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</w:p>
        </w:tc>
      </w:tr>
      <w:tr w:rsidR="00833E7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833E73" w:rsidRDefault="009E5E39" w:rsidP="002919C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Current job t</w:t>
            </w:r>
            <w:r w:rsidR="00833E73" w:rsidRPr="00AF651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itle </w:t>
            </w:r>
            <w:r w:rsidR="00833E73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and organization</w:t>
            </w:r>
          </w:p>
          <w:p w:rsidR="00833E73" w:rsidRPr="00AF6517" w:rsidRDefault="00833E73" w:rsidP="002919C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 w:rsidRPr="00053067">
              <w:rPr>
                <w:color w:val="403152"/>
                <w:sz w:val="12"/>
                <w:szCs w:val="20"/>
              </w:rPr>
              <w:t>(if you are currently working in an organization)</w:t>
            </w:r>
          </w:p>
        </w:tc>
        <w:tc>
          <w:tcPr>
            <w:tcW w:w="4909" w:type="dxa"/>
            <w:vAlign w:val="center"/>
          </w:tcPr>
          <w:p w:rsidR="00833E73" w:rsidRPr="00F0599B" w:rsidRDefault="00833E73" w:rsidP="00AF6517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</w:p>
        </w:tc>
      </w:tr>
      <w:tr w:rsidR="00833E7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833E73" w:rsidRDefault="00833E73" w:rsidP="007D40BC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 w:rsidRPr="00AF651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Work address</w:t>
            </w:r>
            <w:r w:rsidR="0005306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</w:t>
            </w:r>
          </w:p>
          <w:p w:rsidR="00053067" w:rsidRPr="00AF6517" w:rsidRDefault="00053067" w:rsidP="007D40BC">
            <w:pPr>
              <w:spacing w:after="0" w:line="240" w:lineRule="auto"/>
              <w:ind w:left="180"/>
              <w:rPr>
                <w:color w:val="31849B"/>
                <w:sz w:val="20"/>
                <w:szCs w:val="20"/>
              </w:rPr>
            </w:pPr>
            <w:r w:rsidRPr="00053067">
              <w:rPr>
                <w:color w:val="403152"/>
                <w:sz w:val="12"/>
                <w:szCs w:val="20"/>
              </w:rPr>
              <w:t>(if you are currently working in an organization)</w:t>
            </w:r>
          </w:p>
        </w:tc>
        <w:tc>
          <w:tcPr>
            <w:tcW w:w="4909" w:type="dxa"/>
            <w:vAlign w:val="center"/>
          </w:tcPr>
          <w:p w:rsidR="00833E73" w:rsidRPr="00F0599B" w:rsidRDefault="00833E73" w:rsidP="00AF6517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</w:p>
        </w:tc>
      </w:tr>
      <w:tr w:rsidR="00833E7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833E73" w:rsidRPr="00AF6517" w:rsidRDefault="00833E73" w:rsidP="00547EEB">
            <w:pPr>
              <w:spacing w:after="0" w:line="240" w:lineRule="auto"/>
              <w:ind w:left="180"/>
              <w:rPr>
                <w:color w:val="31849B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R</w:t>
            </w:r>
            <w:r w:rsidRPr="00AF651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esidential address</w:t>
            </w:r>
          </w:p>
        </w:tc>
        <w:tc>
          <w:tcPr>
            <w:tcW w:w="4909" w:type="dxa"/>
            <w:vAlign w:val="center"/>
          </w:tcPr>
          <w:p w:rsidR="00833E73" w:rsidRPr="00F0599B" w:rsidRDefault="00833E73" w:rsidP="00AF6517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</w:p>
        </w:tc>
      </w:tr>
      <w:tr w:rsidR="00833E7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377F90" w:rsidRDefault="00833E73" w:rsidP="002919C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 w:rsidRPr="00AF651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Contact </w:t>
            </w:r>
            <w:r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e</w:t>
            </w:r>
            <w:r w:rsidRPr="00AF651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address</w:t>
            </w:r>
            <w:r w:rsidR="00377F90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 </w:t>
            </w:r>
          </w:p>
          <w:p w:rsidR="00833E73" w:rsidRPr="00AF6517" w:rsidRDefault="00377F90" w:rsidP="002919CF">
            <w:pPr>
              <w:spacing w:after="0" w:line="240" w:lineRule="auto"/>
              <w:ind w:left="180"/>
              <w:rPr>
                <w:color w:val="31849B"/>
                <w:sz w:val="20"/>
                <w:szCs w:val="20"/>
              </w:rPr>
            </w:pPr>
            <w:r w:rsidRPr="00377F90">
              <w:rPr>
                <w:color w:val="403152"/>
                <w:sz w:val="12"/>
                <w:szCs w:val="20"/>
              </w:rPr>
              <w:t>(P</w:t>
            </w:r>
            <w:r>
              <w:rPr>
                <w:color w:val="403152"/>
                <w:sz w:val="12"/>
                <w:szCs w:val="20"/>
              </w:rPr>
              <w:t>lease, provide p</w:t>
            </w:r>
            <w:r w:rsidRPr="00377F90">
              <w:rPr>
                <w:color w:val="403152"/>
                <w:sz w:val="12"/>
                <w:szCs w:val="20"/>
              </w:rPr>
              <w:t>rivate email address if possible)</w:t>
            </w:r>
          </w:p>
        </w:tc>
        <w:tc>
          <w:tcPr>
            <w:tcW w:w="4909" w:type="dxa"/>
            <w:vAlign w:val="center"/>
          </w:tcPr>
          <w:p w:rsidR="00833E73" w:rsidRPr="00F0599B" w:rsidRDefault="00833E73" w:rsidP="00AF6517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</w:p>
        </w:tc>
      </w:tr>
      <w:tr w:rsidR="009E5E39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9E5E39" w:rsidRPr="00AF6517" w:rsidRDefault="009E5E39" w:rsidP="002919CF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Skype account name </w:t>
            </w:r>
          </w:p>
        </w:tc>
        <w:tc>
          <w:tcPr>
            <w:tcW w:w="4909" w:type="dxa"/>
            <w:vAlign w:val="center"/>
          </w:tcPr>
          <w:p w:rsidR="009E5E39" w:rsidRPr="00F0599B" w:rsidRDefault="009E5E39" w:rsidP="00AF6517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</w:p>
        </w:tc>
      </w:tr>
      <w:tr w:rsidR="00E45203" w:rsidRPr="00AF6517">
        <w:trPr>
          <w:trHeight w:val="432"/>
          <w:jc w:val="center"/>
        </w:trPr>
        <w:tc>
          <w:tcPr>
            <w:tcW w:w="2808" w:type="dxa"/>
            <w:vAlign w:val="center"/>
          </w:tcPr>
          <w:p w:rsidR="00E45203" w:rsidRPr="00AF6517" w:rsidRDefault="00E45203" w:rsidP="00E45203">
            <w:pPr>
              <w:spacing w:after="0" w:line="240" w:lineRule="auto"/>
              <w:ind w:left="180"/>
              <w:rPr>
                <w:color w:val="31849B"/>
                <w:sz w:val="20"/>
                <w:szCs w:val="20"/>
              </w:rPr>
            </w:pPr>
            <w:r w:rsidRPr="00AF6517">
              <w:rPr>
                <w:color w:val="31849B"/>
                <w:sz w:val="20"/>
                <w:szCs w:val="20"/>
              </w:rPr>
              <w:t xml:space="preserve">Contact </w:t>
            </w:r>
            <w:r w:rsidRPr="00AF6517"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phone </w:t>
            </w:r>
            <w:r>
              <w:rPr>
                <w:rFonts w:ascii="Times New Roman" w:eastAsia="Times New Roman" w:hAnsi="Times New Roman"/>
                <w:color w:val="31849B"/>
                <w:sz w:val="20"/>
                <w:szCs w:val="20"/>
              </w:rPr>
              <w:t xml:space="preserve">number  </w:t>
            </w:r>
          </w:p>
        </w:tc>
        <w:tc>
          <w:tcPr>
            <w:tcW w:w="4909" w:type="dxa"/>
            <w:vAlign w:val="center"/>
          </w:tcPr>
          <w:p w:rsidR="00E45203" w:rsidRPr="00F0599B" w:rsidRDefault="00E45203" w:rsidP="00E45203">
            <w:pPr>
              <w:spacing w:after="0" w:line="240" w:lineRule="auto"/>
              <w:ind w:left="133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>Office (if any)</w:t>
            </w:r>
            <w:r w:rsidRPr="00F0599B"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 xml:space="preserve"> </w:t>
            </w:r>
          </w:p>
          <w:p w:rsidR="00E45203" w:rsidRPr="00F0599B" w:rsidRDefault="00E45203" w:rsidP="00E45203">
            <w:pPr>
              <w:spacing w:after="0" w:line="240" w:lineRule="auto"/>
              <w:ind w:left="133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  <w:r w:rsidRPr="00F0599B"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>Residence</w:t>
            </w:r>
            <w:r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 xml:space="preserve"> (if any)</w:t>
            </w:r>
            <w:r w:rsidRPr="00F0599B"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>:</w:t>
            </w:r>
          </w:p>
          <w:p w:rsidR="00E45203" w:rsidRPr="00F0599B" w:rsidRDefault="00E45203" w:rsidP="00E45203">
            <w:pPr>
              <w:spacing w:after="0" w:line="240" w:lineRule="auto"/>
              <w:ind w:left="133"/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</w:pPr>
            <w:r w:rsidRPr="00F0599B"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>HP</w:t>
            </w:r>
            <w:r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 xml:space="preserve"> (if any)</w:t>
            </w:r>
            <w:r w:rsidRPr="00F0599B"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7F04E0" w:rsidRDefault="007F04E0"/>
    <w:p w:rsidR="00CA13EA" w:rsidRPr="007D40BC" w:rsidRDefault="0006261B" w:rsidP="007D40B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rPr>
          <w:sz w:val="12"/>
          <w:szCs w:val="12"/>
        </w:rPr>
      </w:pPr>
      <w:r w:rsidRPr="007D40BC">
        <w:rPr>
          <w:sz w:val="12"/>
          <w:szCs w:val="12"/>
          <w:u w:val="single"/>
        </w:rPr>
        <w:t xml:space="preserve">Fill the </w:t>
      </w:r>
      <w:r w:rsidR="00CA13EA" w:rsidRPr="007D40BC">
        <w:rPr>
          <w:sz w:val="12"/>
          <w:szCs w:val="12"/>
          <w:u w:val="single"/>
        </w:rPr>
        <w:t>enrollment request form</w:t>
      </w:r>
      <w:r w:rsidR="00CA13EA" w:rsidRPr="007D40BC">
        <w:rPr>
          <w:sz w:val="12"/>
          <w:szCs w:val="12"/>
        </w:rPr>
        <w:t xml:space="preserve">. </w:t>
      </w:r>
    </w:p>
    <w:p w:rsidR="003272AC" w:rsidRPr="007D40BC" w:rsidRDefault="00CA13EA" w:rsidP="007D40BC">
      <w:pPr>
        <w:numPr>
          <w:ilvl w:val="0"/>
          <w:numId w:val="2"/>
        </w:numPr>
        <w:tabs>
          <w:tab w:val="clear" w:pos="720"/>
          <w:tab w:val="num" w:pos="540"/>
        </w:tabs>
        <w:spacing w:after="0" w:line="240" w:lineRule="auto"/>
        <w:rPr>
          <w:sz w:val="12"/>
          <w:szCs w:val="12"/>
        </w:rPr>
      </w:pPr>
      <w:r w:rsidRPr="007D40BC">
        <w:rPr>
          <w:sz w:val="12"/>
          <w:szCs w:val="12"/>
        </w:rPr>
        <w:t>Please</w:t>
      </w:r>
      <w:r w:rsidR="003272AC" w:rsidRPr="007D40BC">
        <w:rPr>
          <w:sz w:val="12"/>
          <w:szCs w:val="12"/>
        </w:rPr>
        <w:t xml:space="preserve"> </w:t>
      </w:r>
      <w:r w:rsidRPr="007D40BC">
        <w:rPr>
          <w:sz w:val="12"/>
          <w:szCs w:val="12"/>
        </w:rPr>
        <w:t>send it</w:t>
      </w:r>
      <w:r w:rsidR="003272AC" w:rsidRPr="007D40BC">
        <w:rPr>
          <w:sz w:val="12"/>
          <w:szCs w:val="12"/>
        </w:rPr>
        <w:t xml:space="preserve"> </w:t>
      </w:r>
      <w:r w:rsidRPr="007D40BC">
        <w:rPr>
          <w:sz w:val="12"/>
          <w:szCs w:val="12"/>
        </w:rPr>
        <w:t xml:space="preserve">to the </w:t>
      </w:r>
      <w:r w:rsidR="003272AC" w:rsidRPr="007D40BC">
        <w:rPr>
          <w:sz w:val="12"/>
          <w:szCs w:val="12"/>
        </w:rPr>
        <w:t xml:space="preserve">address, </w:t>
      </w:r>
      <w:hyperlink r:id="rId5" w:history="1">
        <w:r w:rsidRPr="007D40BC">
          <w:rPr>
            <w:rStyle w:val="Hyperlink"/>
            <w:sz w:val="12"/>
            <w:szCs w:val="12"/>
          </w:rPr>
          <w:t>zawwineco@gmail.com</w:t>
        </w:r>
      </w:hyperlink>
      <w:r w:rsidRPr="007D40BC">
        <w:rPr>
          <w:sz w:val="12"/>
          <w:szCs w:val="12"/>
        </w:rPr>
        <w:t xml:space="preserve">. </w:t>
      </w:r>
    </w:p>
    <w:sectPr w:rsidR="003272AC" w:rsidRPr="007D40BC" w:rsidSect="007F04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0E2DB4"/>
    <w:multiLevelType w:val="hybridMultilevel"/>
    <w:tmpl w:val="6E6A64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C3D3E"/>
    <w:multiLevelType w:val="hybridMultilevel"/>
    <w:tmpl w:val="7D7C99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17"/>
    <w:rsid w:val="00053067"/>
    <w:rsid w:val="0006261B"/>
    <w:rsid w:val="000706E9"/>
    <w:rsid w:val="00075CE1"/>
    <w:rsid w:val="002919CF"/>
    <w:rsid w:val="003272AC"/>
    <w:rsid w:val="00337072"/>
    <w:rsid w:val="00377F90"/>
    <w:rsid w:val="003B1E0C"/>
    <w:rsid w:val="00444558"/>
    <w:rsid w:val="004E3DD0"/>
    <w:rsid w:val="00547EEB"/>
    <w:rsid w:val="00585B84"/>
    <w:rsid w:val="00626D18"/>
    <w:rsid w:val="00640782"/>
    <w:rsid w:val="007015AF"/>
    <w:rsid w:val="00797D4B"/>
    <w:rsid w:val="007D40BC"/>
    <w:rsid w:val="007F04E0"/>
    <w:rsid w:val="00833E73"/>
    <w:rsid w:val="009E5E39"/>
    <w:rsid w:val="00AF6517"/>
    <w:rsid w:val="00B07BFC"/>
    <w:rsid w:val="00C9199A"/>
    <w:rsid w:val="00CA13EA"/>
    <w:rsid w:val="00E45203"/>
    <w:rsid w:val="00E827C8"/>
    <w:rsid w:val="00EB23D9"/>
    <w:rsid w:val="00F0599B"/>
    <w:rsid w:val="00F4686D"/>
    <w:rsid w:val="00FB21E0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1F10848-32F2-4A72-A539-5553E99D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517"/>
    <w:pPr>
      <w:spacing w:after="12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5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A1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wwinec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confirm that I have decided to enroll the training class with the following my information</vt:lpstr>
    </vt:vector>
  </TitlesOfParts>
  <Company/>
  <LinksUpToDate>false</LinksUpToDate>
  <CharactersWithSpaces>694</CharactersWithSpaces>
  <SharedDoc>false</SharedDoc>
  <HLinks>
    <vt:vector size="6" baseType="variant"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mailto:zawwineco@gmail.com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confirm that I have decided to enroll the training class with the following my information</dc:title>
  <dc:subject/>
  <dc:creator>zwin</dc:creator>
  <cp:keywords/>
  <cp:lastModifiedBy>Zaw Win</cp:lastModifiedBy>
  <cp:revision>10</cp:revision>
  <dcterms:created xsi:type="dcterms:W3CDTF">2020-12-29T17:27:00Z</dcterms:created>
  <dcterms:modified xsi:type="dcterms:W3CDTF">2020-12-29T17:27:00Z</dcterms:modified>
</cp:coreProperties>
</file>